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8BB52" w14:textId="4F7B17C6" w:rsidR="000D5622" w:rsidRDefault="000D5622" w:rsidP="000D5622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90C7A">
        <w:rPr>
          <w:rFonts w:ascii="Calibri" w:eastAsia="Calibri" w:hAnsi="Calibri" w:cs="Calibri"/>
          <w:b/>
          <w:bCs/>
          <w:sz w:val="28"/>
          <w:szCs w:val="28"/>
        </w:rPr>
        <w:t>GALTEN MENIGHED</w:t>
      </w:r>
      <w:r w:rsidR="00014CBA">
        <w:rPr>
          <w:rFonts w:ascii="Calibri" w:eastAsia="Calibri" w:hAnsi="Calibri" w:cs="Calibri"/>
          <w:b/>
          <w:bCs/>
          <w:sz w:val="28"/>
          <w:szCs w:val="28"/>
        </w:rPr>
        <w:t>S</w:t>
      </w:r>
      <w:r w:rsidRPr="00190C7A">
        <w:rPr>
          <w:rFonts w:ascii="Calibri" w:eastAsia="Calibri" w:hAnsi="Calibri" w:cs="Calibri"/>
          <w:b/>
          <w:bCs/>
          <w:sz w:val="28"/>
          <w:szCs w:val="28"/>
        </w:rPr>
        <w:t>RÅD 2025</w:t>
      </w:r>
      <w:r w:rsidRPr="000F6005">
        <w:rPr>
          <w:rFonts w:ascii="Calibri" w:eastAsia="Calibri" w:hAnsi="Calibri" w:cs="Calibri"/>
          <w:b/>
          <w:bCs/>
        </w:rPr>
        <w:t xml:space="preserve"> </w:t>
      </w:r>
      <w:r w:rsidRPr="000F6005">
        <w:rPr>
          <w:rFonts w:ascii="Calibri" w:eastAsia="Calibri" w:hAnsi="Calibri" w:cs="Calibri"/>
          <w:b/>
          <w:bCs/>
        </w:rPr>
        <w:t> </w:t>
      </w:r>
      <w:r w:rsidRPr="000F6005">
        <w:rPr>
          <w:rFonts w:ascii="Calibri" w:eastAsia="Calibri" w:hAnsi="Calibri" w:cs="Calibri"/>
          <w:b/>
          <w:bCs/>
        </w:rPr>
        <w:t> </w:t>
      </w:r>
      <w:r w:rsidRPr="000F6005">
        <w:rPr>
          <w:rFonts w:ascii="Calibri" w:eastAsia="Calibri" w:hAnsi="Calibri" w:cs="Calibri"/>
          <w:b/>
          <w:bCs/>
        </w:rPr>
        <w:t> </w:t>
      </w:r>
      <w:r w:rsidRPr="000F6005">
        <w:rPr>
          <w:rFonts w:ascii="Calibri" w:eastAsia="Calibri" w:hAnsi="Calibri" w:cs="Calibri"/>
          <w:b/>
          <w:bCs/>
        </w:rPr>
        <w:t> </w:t>
      </w:r>
      <w:r w:rsidRPr="000F6005">
        <w:rPr>
          <w:rFonts w:ascii="Calibri" w:eastAsia="Calibri" w:hAnsi="Calibri" w:cs="Calibri"/>
          <w:b/>
          <w:bCs/>
        </w:rPr>
        <w:t> </w:t>
      </w:r>
    </w:p>
    <w:p w14:paraId="45C6F9E7" w14:textId="77777777" w:rsidR="000D5622" w:rsidRDefault="000D5622" w:rsidP="000D5622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7D6DE6D6" w14:textId="0F4AE918" w:rsidR="000D5622" w:rsidRDefault="000D5622" w:rsidP="000D5622">
      <w:p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Dagsorden for menighedsrådsmøde (</w:t>
      </w:r>
      <w:r w:rsidR="00364AA7">
        <w:rPr>
          <w:rFonts w:ascii="Calibri" w:eastAsia="Calibri" w:hAnsi="Calibri" w:cs="Calibri"/>
          <w:b/>
          <w:bCs/>
        </w:rPr>
        <w:t>6</w:t>
      </w:r>
      <w:r>
        <w:rPr>
          <w:rFonts w:ascii="Calibri" w:eastAsia="Calibri" w:hAnsi="Calibri" w:cs="Calibri"/>
          <w:b/>
          <w:bCs/>
        </w:rPr>
        <w:t>-25)    T</w:t>
      </w:r>
      <w:r w:rsidR="00A7583B">
        <w:rPr>
          <w:rFonts w:ascii="Calibri" w:eastAsia="Calibri" w:hAnsi="Calibri" w:cs="Calibri"/>
          <w:b/>
          <w:bCs/>
        </w:rPr>
        <w:t>irsdag</w:t>
      </w:r>
      <w:r>
        <w:rPr>
          <w:rFonts w:ascii="Calibri" w:eastAsia="Calibri" w:hAnsi="Calibri" w:cs="Calibri"/>
          <w:b/>
          <w:bCs/>
        </w:rPr>
        <w:t xml:space="preserve"> d. </w:t>
      </w:r>
      <w:r w:rsidR="00364AA7">
        <w:rPr>
          <w:rFonts w:ascii="Calibri" w:eastAsia="Calibri" w:hAnsi="Calibri" w:cs="Calibri"/>
          <w:b/>
          <w:bCs/>
        </w:rPr>
        <w:t>17</w:t>
      </w:r>
      <w:r w:rsidR="00BF1ED5">
        <w:rPr>
          <w:rFonts w:ascii="Calibri" w:eastAsia="Calibri" w:hAnsi="Calibri" w:cs="Calibri"/>
          <w:b/>
          <w:bCs/>
        </w:rPr>
        <w:t>/</w:t>
      </w:r>
      <w:r w:rsidR="00364AA7">
        <w:rPr>
          <w:rFonts w:ascii="Calibri" w:eastAsia="Calibri" w:hAnsi="Calibri" w:cs="Calibri"/>
          <w:b/>
          <w:bCs/>
        </w:rPr>
        <w:t>6</w:t>
      </w:r>
      <w:r>
        <w:rPr>
          <w:rFonts w:ascii="Calibri" w:eastAsia="Calibri" w:hAnsi="Calibri" w:cs="Calibri"/>
          <w:b/>
          <w:bCs/>
        </w:rPr>
        <w:t>-25    Galten Sognegård Kl.18.</w:t>
      </w:r>
      <w:r w:rsidR="00A7583B">
        <w:rPr>
          <w:rFonts w:ascii="Calibri" w:eastAsia="Calibri" w:hAnsi="Calibri" w:cs="Calibri"/>
          <w:b/>
          <w:bCs/>
        </w:rPr>
        <w:t>00</w:t>
      </w:r>
    </w:p>
    <w:p w14:paraId="7C3D8A5D" w14:textId="77777777" w:rsidR="000D5622" w:rsidRDefault="000D5622" w:rsidP="000D5622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5FF1FDE8" w14:textId="541DBC5C" w:rsidR="000D5622" w:rsidRDefault="000D5622" w:rsidP="000D5622">
      <w:p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Fraværende /afbud fra</w:t>
      </w:r>
      <w:r w:rsidR="00014CBA">
        <w:rPr>
          <w:rFonts w:ascii="Calibri" w:eastAsia="Calibri" w:hAnsi="Calibri" w:cs="Calibri"/>
          <w:b/>
          <w:bCs/>
        </w:rPr>
        <w:t xml:space="preserve"> </w:t>
      </w:r>
    </w:p>
    <w:p w14:paraId="61A68B51" w14:textId="77777777" w:rsidR="000D5622" w:rsidRPr="000F6005" w:rsidRDefault="000D5622" w:rsidP="000D5622">
      <w:pPr>
        <w:spacing w:after="0" w:line="240" w:lineRule="auto"/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4332"/>
        <w:gridCol w:w="4436"/>
      </w:tblGrid>
      <w:tr w:rsidR="000D5622" w14:paraId="283534AC" w14:textId="77777777" w:rsidTr="00A7583B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7AB1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PKT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EB116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Emne        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Ansv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A28F" w14:textId="77777777" w:rsidR="000D5622" w:rsidRDefault="000D5622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D5622" w14:paraId="68E12B99" w14:textId="77777777" w:rsidTr="00A7583B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27378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72EC" w14:textId="115F8592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Sang </w:t>
            </w:r>
            <w:r w:rsidR="00364AA7">
              <w:rPr>
                <w:rFonts w:ascii="Calibri" w:eastAsia="Calibri" w:hAnsi="Calibri" w:cs="Calibri"/>
                <w:sz w:val="22"/>
              </w:rPr>
              <w:t>– tager vi sammen med personalet</w:t>
            </w:r>
            <w:r>
              <w:rPr>
                <w:rFonts w:ascii="Calibri" w:eastAsia="Calibri" w:hAnsi="Calibri" w:cs="Calibri"/>
                <w:sz w:val="22"/>
              </w:rPr>
              <w:t xml:space="preserve">       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A7A5" w14:textId="77777777" w:rsidR="000D5622" w:rsidRDefault="000D5622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D5622" w14:paraId="3CA3A984" w14:textId="77777777" w:rsidTr="00A7583B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27170" w14:textId="1B8AE80C" w:rsidR="006E34B1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69BE4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Godkendelse af dagsorden / tilføjelser   PS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8199" w14:textId="77777777" w:rsidR="000D5622" w:rsidRDefault="000D5622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D5622" w14:paraId="4C5E5A55" w14:textId="77777777" w:rsidTr="00A7583B">
        <w:trPr>
          <w:trHeight w:val="206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F05B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  <w:p w14:paraId="24ED2138" w14:textId="37E51B2A" w:rsidR="00055A71" w:rsidRDefault="000A30F6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</w:t>
            </w:r>
          </w:p>
          <w:p w14:paraId="7C6B2CFE" w14:textId="77777777" w:rsidR="00D76EE4" w:rsidRDefault="00D76EE4" w:rsidP="00D76EE4">
            <w:pPr>
              <w:rPr>
                <w:rFonts w:ascii="Calibri" w:eastAsia="Calibri" w:hAnsi="Calibri" w:cs="Calibri"/>
                <w:sz w:val="22"/>
              </w:rPr>
            </w:pPr>
          </w:p>
          <w:p w14:paraId="300EC928" w14:textId="55B768B7" w:rsidR="000A30F6" w:rsidRDefault="000A30F6" w:rsidP="00D76EE4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OD</w:t>
            </w:r>
          </w:p>
          <w:p w14:paraId="33BEE0BA" w14:textId="77777777" w:rsidR="000A30F6" w:rsidRDefault="000A30F6" w:rsidP="00D76EE4">
            <w:pPr>
              <w:rPr>
                <w:rFonts w:ascii="Calibri" w:eastAsia="Calibri" w:hAnsi="Calibri" w:cs="Calibri"/>
                <w:sz w:val="22"/>
              </w:rPr>
            </w:pPr>
          </w:p>
          <w:p w14:paraId="6DAB0C1C" w14:textId="21065AFE" w:rsidR="000A30F6" w:rsidRPr="000A30F6" w:rsidRDefault="000A30F6" w:rsidP="000A30F6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823C" w14:textId="77777777" w:rsidR="000D5622" w:rsidRDefault="000D5622" w:rsidP="008E0937">
            <w:pPr>
              <w:spacing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Nyt fra Formanden                                      PS</w:t>
            </w:r>
          </w:p>
          <w:p w14:paraId="2805E999" w14:textId="77777777" w:rsidR="00A7583B" w:rsidRDefault="00364AA7" w:rsidP="008E0937">
            <w:pPr>
              <w:spacing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9 ansøgninger indsendt til PU i forbindelse med 2026 budget/extra midler 2025</w:t>
            </w:r>
          </w:p>
          <w:p w14:paraId="429F5AF7" w14:textId="50F40BE8" w:rsidR="000A30F6" w:rsidRDefault="000A30F6" w:rsidP="008E0937">
            <w:pPr>
              <w:spacing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Menighedsmøde d. 3/6-25; hvordan inddrager vi menigheden?</w:t>
            </w:r>
          </w:p>
          <w:p w14:paraId="62C0CDE4" w14:textId="7FB7034A" w:rsidR="00364AA7" w:rsidRDefault="00364AA7" w:rsidP="008E0937">
            <w:pPr>
              <w:spacing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7907A" w14:textId="77777777" w:rsidR="000D5622" w:rsidRDefault="000D5622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D5622" w14:paraId="7E78A4B6" w14:textId="77777777" w:rsidTr="00A7583B">
        <w:trPr>
          <w:trHeight w:val="91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A558" w14:textId="77777777" w:rsidR="0074703F" w:rsidRDefault="00A7583B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</w:t>
            </w:r>
          </w:p>
          <w:p w14:paraId="5ABC49B1" w14:textId="7F63EF6D" w:rsidR="00014CBA" w:rsidRDefault="000A30F6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9AFC" w14:textId="0777E615" w:rsidR="000D5622" w:rsidRDefault="00D76EE4" w:rsidP="008E0937">
            <w:pPr>
              <w:spacing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Nyt fra kasser                             </w:t>
            </w:r>
            <w:r w:rsidR="00364AA7">
              <w:rPr>
                <w:rFonts w:ascii="Calibri" w:eastAsia="Calibri" w:hAnsi="Calibri" w:cs="Calibri"/>
                <w:sz w:val="22"/>
              </w:rPr>
              <w:t xml:space="preserve">         </w:t>
            </w:r>
            <w:r>
              <w:rPr>
                <w:rFonts w:ascii="Calibri" w:eastAsia="Calibri" w:hAnsi="Calibri" w:cs="Calibri"/>
                <w:sz w:val="22"/>
              </w:rPr>
              <w:t xml:space="preserve">    </w:t>
            </w:r>
            <w:r w:rsidR="00014CBA">
              <w:rPr>
                <w:rFonts w:ascii="Calibri" w:eastAsia="Calibri" w:hAnsi="Calibri" w:cs="Calibri"/>
                <w:sz w:val="22"/>
              </w:rPr>
              <w:t>JSL</w:t>
            </w:r>
            <w:r>
              <w:rPr>
                <w:rFonts w:ascii="Calibri" w:eastAsia="Calibri" w:hAnsi="Calibri" w:cs="Calibri"/>
                <w:sz w:val="22"/>
              </w:rPr>
              <w:t>/PS</w:t>
            </w:r>
          </w:p>
          <w:p w14:paraId="0834DDED" w14:textId="5CC552B3" w:rsidR="00D76EE4" w:rsidRDefault="00364AA7" w:rsidP="008E0937">
            <w:pPr>
              <w:spacing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Netbanken endeligt på plads; møde ang. betalinger planlægges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A5DCC" w14:textId="77777777" w:rsidR="000D5622" w:rsidRDefault="000D5622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6F3279D4" w14:textId="0BA39B5C" w:rsidR="00CB2144" w:rsidRDefault="00CB2144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D5622" w14:paraId="09AC72F6" w14:textId="77777777" w:rsidTr="00A7583B">
        <w:trPr>
          <w:trHeight w:val="9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62C95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</w:t>
            </w:r>
          </w:p>
          <w:p w14:paraId="63F136D7" w14:textId="77777777" w:rsidR="00EF517D" w:rsidRDefault="00EF517D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</w:t>
            </w:r>
          </w:p>
          <w:p w14:paraId="7553CD21" w14:textId="79925F6E" w:rsidR="00EF517D" w:rsidRDefault="00EF517D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DEEB" w14:textId="77777777" w:rsidR="00BD45DF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Nyt fra udvalgene</w:t>
            </w:r>
            <w:r w:rsidR="00BD45DF">
              <w:rPr>
                <w:rFonts w:ascii="Calibri" w:eastAsia="Calibri" w:hAnsi="Calibri" w:cs="Calibri"/>
                <w:sz w:val="22"/>
              </w:rPr>
              <w:t xml:space="preserve">                                         </w:t>
            </w:r>
          </w:p>
          <w:p w14:paraId="73F789C7" w14:textId="17FE0C52" w:rsidR="00D76EE4" w:rsidRDefault="00EF517D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KK udvalget</w:t>
            </w:r>
            <w:r w:rsidR="00995BFE">
              <w:rPr>
                <w:rFonts w:ascii="Calibri" w:eastAsia="Calibri" w:hAnsi="Calibri" w:cs="Calibri"/>
                <w:sz w:val="22"/>
              </w:rPr>
              <w:t xml:space="preserve">                                                     PS</w:t>
            </w:r>
            <w:r>
              <w:rPr>
                <w:rFonts w:ascii="Calibri" w:eastAsia="Calibri" w:hAnsi="Calibri" w:cs="Calibri"/>
                <w:sz w:val="22"/>
              </w:rPr>
              <w:t xml:space="preserve">                                         </w:t>
            </w:r>
          </w:p>
          <w:p w14:paraId="16C8B547" w14:textId="672FA606" w:rsidR="00937DF3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Aktivitetsudvalget                                       HLM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32CB" w14:textId="77777777" w:rsidR="000D5622" w:rsidRDefault="000D5622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D5622" w14:paraId="1BDF2DAA" w14:textId="77777777" w:rsidTr="00A7583B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098D" w14:textId="77777777" w:rsidR="00CB2144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6</w:t>
            </w:r>
            <w:r w:rsidR="00BD5967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0D423E2" w14:textId="3725E185" w:rsidR="000D5622" w:rsidRDefault="00364AA7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O</w:t>
            </w:r>
          </w:p>
          <w:p w14:paraId="37C2F958" w14:textId="7B69AA77" w:rsidR="00CB2144" w:rsidRDefault="00364AA7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O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2D1D" w14:textId="77777777" w:rsidR="00364AA7" w:rsidRDefault="000D5622" w:rsidP="00CB2144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 w:rsidRPr="00CB2144">
              <w:rPr>
                <w:rFonts w:ascii="Calibri" w:eastAsia="Calibri" w:hAnsi="Calibri" w:cs="Calibri"/>
                <w:sz w:val="22"/>
              </w:rPr>
              <w:t xml:space="preserve">Nyt fra præsterne            </w:t>
            </w:r>
          </w:p>
          <w:p w14:paraId="4DE484BA" w14:textId="4C7CB3F5" w:rsidR="000D5622" w:rsidRPr="00CB2144" w:rsidRDefault="00364AA7" w:rsidP="00CB2144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Frivillige frokost d. 21/8-25</w:t>
            </w:r>
            <w:r w:rsidR="000D5622" w:rsidRPr="00CB2144">
              <w:rPr>
                <w:rFonts w:ascii="Calibri" w:eastAsia="Calibri" w:hAnsi="Calibri" w:cs="Calibri"/>
                <w:sz w:val="22"/>
              </w:rP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                    HLM</w:t>
            </w:r>
            <w:r w:rsidR="000D5622" w:rsidRPr="00CB2144">
              <w:rPr>
                <w:rFonts w:ascii="Calibri" w:eastAsia="Calibri" w:hAnsi="Calibri" w:cs="Calibri"/>
                <w:sz w:val="22"/>
              </w:rPr>
              <w:t xml:space="preserve">               </w:t>
            </w:r>
            <w:r>
              <w:rPr>
                <w:rFonts w:ascii="Calibri" w:eastAsia="Calibri" w:hAnsi="Calibri" w:cs="Calibri"/>
                <w:sz w:val="22"/>
              </w:rPr>
              <w:t xml:space="preserve">      </w:t>
            </w:r>
            <w:r w:rsidR="000D5622" w:rsidRPr="00CB2144"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0D5622" w:rsidRPr="00CB2144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2C4B2A7" w14:textId="30FC3B6A" w:rsidR="000D5622" w:rsidRPr="00CB2144" w:rsidRDefault="00364AA7" w:rsidP="00CB214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Anders – herregruppen                              APH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9DC3" w14:textId="77777777" w:rsidR="000D5622" w:rsidRDefault="000D5622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D5622" w14:paraId="615F16A2" w14:textId="77777777" w:rsidTr="00A7583B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E7AC5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7</w:t>
            </w:r>
          </w:p>
          <w:p w14:paraId="5BE794D8" w14:textId="63D12E99" w:rsidR="00BD5967" w:rsidRDefault="00BD5967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E6AA" w14:textId="6AF57FAB" w:rsidR="000D5622" w:rsidRDefault="000D5622" w:rsidP="00995BFE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Nyt fra kirkeværge                                      HCT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D24F" w14:textId="77777777" w:rsidR="000D5622" w:rsidRDefault="000D5622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D5622" w14:paraId="3120EF6B" w14:textId="77777777" w:rsidTr="00A7583B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95795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8</w:t>
            </w:r>
          </w:p>
          <w:p w14:paraId="17F44176" w14:textId="73C78699" w:rsidR="00430136" w:rsidRDefault="00995BFE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001F8" w14:textId="76EFC027" w:rsidR="000D5622" w:rsidRDefault="00995BFE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Nyt fra personalet                                          BK</w:t>
            </w:r>
          </w:p>
          <w:p w14:paraId="3A70290F" w14:textId="4E0D5E38" w:rsidR="00995BFE" w:rsidRDefault="00995BFE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Springvandsaftalen</w:t>
            </w:r>
            <w:r w:rsidR="000A30F6">
              <w:rPr>
                <w:rFonts w:ascii="Calibri" w:eastAsia="Calibri" w:hAnsi="Calibri" w:cs="Calibri"/>
                <w:sz w:val="22"/>
              </w:rPr>
              <w:t>, IGEN</w:t>
            </w:r>
          </w:p>
          <w:p w14:paraId="19D8401E" w14:textId="704AC064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07B25" w14:textId="77777777" w:rsidR="000D5622" w:rsidRDefault="000D5622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D5622" w14:paraId="3B60EBEF" w14:textId="77777777" w:rsidTr="00A7583B">
        <w:trPr>
          <w:trHeight w:val="67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8560C" w14:textId="0B3FBA5C" w:rsidR="00216D9F" w:rsidRDefault="00995BFE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9</w:t>
            </w:r>
          </w:p>
          <w:p w14:paraId="578D9F75" w14:textId="71E4635B" w:rsidR="00E74965" w:rsidRDefault="00995BFE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</w:t>
            </w:r>
            <w:r w:rsidR="000A30F6">
              <w:rPr>
                <w:rFonts w:ascii="Calibri" w:eastAsia="Calibri" w:hAnsi="Calibri" w:cs="Calibri"/>
                <w:sz w:val="22"/>
              </w:rPr>
              <w:t>B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91752" w14:textId="106D841A" w:rsidR="00E841EE" w:rsidRDefault="00995BFE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Det teologisk kvarter                  </w:t>
            </w:r>
            <w:r w:rsidR="000A30F6">
              <w:rPr>
                <w:rFonts w:ascii="Calibri" w:eastAsia="Calibri" w:hAnsi="Calibri" w:cs="Calibri"/>
                <w:sz w:val="22"/>
              </w:rPr>
              <w:t xml:space="preserve">   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0A30F6">
              <w:rPr>
                <w:rFonts w:ascii="Calibri" w:eastAsia="Calibri" w:hAnsi="Calibri" w:cs="Calibri"/>
                <w:sz w:val="22"/>
              </w:rPr>
              <w:t>HLM/APH</w:t>
            </w:r>
            <w:r>
              <w:rPr>
                <w:rFonts w:ascii="Calibri" w:eastAsia="Calibri" w:hAnsi="Calibri" w:cs="Calibri"/>
                <w:sz w:val="22"/>
              </w:rPr>
              <w:t xml:space="preserve">             </w:t>
            </w:r>
          </w:p>
          <w:p w14:paraId="54E297FF" w14:textId="26753EC7" w:rsidR="00E12FB0" w:rsidRDefault="000A30F6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Beslutning; skal vi prøve en af de forslået dåbsmuligheder? </w:t>
            </w:r>
          </w:p>
          <w:p w14:paraId="699C832F" w14:textId="54CA398C" w:rsidR="000A30F6" w:rsidRDefault="000A30F6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Skovby har indført 1 – skal vi prøve 3? eller fastholde nuværende ritual?</w:t>
            </w:r>
          </w:p>
          <w:p w14:paraId="6F2B1F32" w14:textId="720A791A" w:rsidR="00575A78" w:rsidRDefault="00575A78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BD3E" w14:textId="77777777" w:rsidR="000D5622" w:rsidRDefault="000D5622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D5622" w14:paraId="1585F0DA" w14:textId="77777777" w:rsidTr="00A7583B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805B2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8B926" w14:textId="5D3744B8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Eventuelt</w:t>
            </w:r>
          </w:p>
          <w:p w14:paraId="2F73A12D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01EF" w14:textId="77777777" w:rsidR="000D5622" w:rsidRDefault="000D5622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D5622" w14:paraId="6A8376FE" w14:textId="77777777" w:rsidTr="00A7583B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58DD0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11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E36A6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Planlagte møde i 2025</w:t>
            </w:r>
          </w:p>
          <w:p w14:paraId="18134471" w14:textId="63C232CF" w:rsidR="000D5622" w:rsidRDefault="00354613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d. </w:t>
            </w:r>
            <w:r w:rsidR="00575A78">
              <w:rPr>
                <w:rFonts w:ascii="Calibri" w:eastAsia="Calibri" w:hAnsi="Calibri" w:cs="Calibri"/>
                <w:sz w:val="22"/>
              </w:rPr>
              <w:t xml:space="preserve">19/8 – </w:t>
            </w:r>
            <w:r>
              <w:rPr>
                <w:rFonts w:ascii="Calibri" w:eastAsia="Calibri" w:hAnsi="Calibri" w:cs="Calibri"/>
                <w:sz w:val="22"/>
              </w:rPr>
              <w:t xml:space="preserve">d. </w:t>
            </w:r>
            <w:r w:rsidR="00575A78">
              <w:rPr>
                <w:rFonts w:ascii="Calibri" w:eastAsia="Calibri" w:hAnsi="Calibri" w:cs="Calibri"/>
                <w:sz w:val="22"/>
              </w:rPr>
              <w:t>16/9 (Temamøde med personal</w:t>
            </w:r>
            <w:r w:rsidR="00CE53CB">
              <w:rPr>
                <w:rFonts w:ascii="Calibri" w:eastAsia="Calibri" w:hAnsi="Calibri" w:cs="Calibri"/>
                <w:sz w:val="22"/>
              </w:rPr>
              <w:t>e</w:t>
            </w:r>
            <w:r w:rsidR="00575A78">
              <w:rPr>
                <w:rFonts w:ascii="Calibri" w:eastAsia="Calibri" w:hAnsi="Calibri" w:cs="Calibri"/>
                <w:sz w:val="22"/>
              </w:rPr>
              <w:t>)</w:t>
            </w:r>
            <w:r w:rsidR="000A30F6">
              <w:rPr>
                <w:rFonts w:ascii="Calibri" w:eastAsia="Calibri" w:hAnsi="Calibri" w:cs="Calibri"/>
                <w:sz w:val="22"/>
              </w:rPr>
              <w:t xml:space="preserve"> – d. 23/10 – d. 18/11 (Afslutning med personal</w:t>
            </w:r>
            <w:r w:rsidR="00CE53CB">
              <w:rPr>
                <w:rFonts w:ascii="Calibri" w:eastAsia="Calibri" w:hAnsi="Calibri" w:cs="Calibri"/>
                <w:sz w:val="22"/>
              </w:rPr>
              <w:t>e</w:t>
            </w:r>
            <w:r w:rsidR="000A30F6">
              <w:rPr>
                <w:rFonts w:ascii="Calibri" w:eastAsia="Calibri" w:hAnsi="Calibri" w:cs="Calibri"/>
                <w:sz w:val="22"/>
              </w:rPr>
              <w:t>)</w:t>
            </w:r>
          </w:p>
          <w:p w14:paraId="36355720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C49AE" w14:textId="77777777" w:rsidR="000D5622" w:rsidRDefault="000D5622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D5622" w14:paraId="2E1F2CAB" w14:textId="77777777" w:rsidTr="00A7583B">
        <w:trPr>
          <w:trHeight w:val="17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8E5DC" w14:textId="4095DCBE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</w:t>
            </w:r>
            <w:r w:rsidR="00E12FB0">
              <w:rPr>
                <w:rFonts w:ascii="Calibri" w:eastAsia="Calibri" w:hAnsi="Calibri" w:cs="Calibri"/>
                <w:sz w:val="22"/>
              </w:rPr>
              <w:t>2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787A5" w14:textId="0D17337E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Næste </w:t>
            </w:r>
            <w:r w:rsidR="00575A78">
              <w:rPr>
                <w:rFonts w:ascii="Calibri" w:eastAsia="Calibri" w:hAnsi="Calibri" w:cs="Calibri"/>
                <w:sz w:val="22"/>
              </w:rPr>
              <w:t xml:space="preserve">MR </w:t>
            </w:r>
            <w:r>
              <w:rPr>
                <w:rFonts w:ascii="Calibri" w:eastAsia="Calibri" w:hAnsi="Calibri" w:cs="Calibri"/>
                <w:sz w:val="22"/>
              </w:rPr>
              <w:t>møde</w:t>
            </w:r>
            <w:r w:rsidR="000A30F6">
              <w:rPr>
                <w:rFonts w:ascii="Calibri" w:eastAsia="Calibri" w:hAnsi="Calibri" w:cs="Calibri"/>
                <w:sz w:val="22"/>
              </w:rPr>
              <w:t xml:space="preserve"> d. 19/8-25</w:t>
            </w:r>
          </w:p>
          <w:p w14:paraId="4916FEDD" w14:textId="33C7EF95" w:rsidR="00575A78" w:rsidRDefault="00575A78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C4B3D" w14:textId="77777777" w:rsidR="000D5622" w:rsidRDefault="000D5622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D0156DD" w14:textId="77777777" w:rsidR="000D5622" w:rsidRDefault="000D5622" w:rsidP="000D5622"/>
    <w:p w14:paraId="300385D9" w14:textId="77777777" w:rsidR="000D5622" w:rsidRDefault="000D5622"/>
    <w:sectPr w:rsidR="000D56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1B0E"/>
    <w:multiLevelType w:val="hybridMultilevel"/>
    <w:tmpl w:val="4DDC5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0873"/>
    <w:multiLevelType w:val="hybridMultilevel"/>
    <w:tmpl w:val="9F5E69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D3"/>
    <w:multiLevelType w:val="hybridMultilevel"/>
    <w:tmpl w:val="C4687B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37717"/>
    <w:multiLevelType w:val="hybridMultilevel"/>
    <w:tmpl w:val="708C0A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265869">
    <w:abstractNumId w:val="0"/>
  </w:num>
  <w:num w:numId="2" w16cid:durableId="406077924">
    <w:abstractNumId w:val="1"/>
  </w:num>
  <w:num w:numId="3" w16cid:durableId="1853177150">
    <w:abstractNumId w:val="3"/>
  </w:num>
  <w:num w:numId="4" w16cid:durableId="1310130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22"/>
    <w:rsid w:val="00014CBA"/>
    <w:rsid w:val="00055A71"/>
    <w:rsid w:val="000851E7"/>
    <w:rsid w:val="000A30F6"/>
    <w:rsid w:val="000D5622"/>
    <w:rsid w:val="000E16C2"/>
    <w:rsid w:val="00155860"/>
    <w:rsid w:val="00216D9F"/>
    <w:rsid w:val="00256843"/>
    <w:rsid w:val="00285E90"/>
    <w:rsid w:val="002C4251"/>
    <w:rsid w:val="00354613"/>
    <w:rsid w:val="00363CE0"/>
    <w:rsid w:val="00364AA7"/>
    <w:rsid w:val="00382F67"/>
    <w:rsid w:val="003D4189"/>
    <w:rsid w:val="0041527E"/>
    <w:rsid w:val="00430136"/>
    <w:rsid w:val="0044264C"/>
    <w:rsid w:val="004B34FD"/>
    <w:rsid w:val="005010F6"/>
    <w:rsid w:val="00513743"/>
    <w:rsid w:val="00574261"/>
    <w:rsid w:val="00575A78"/>
    <w:rsid w:val="005A6506"/>
    <w:rsid w:val="006E34B1"/>
    <w:rsid w:val="00705330"/>
    <w:rsid w:val="00715A0C"/>
    <w:rsid w:val="0074703F"/>
    <w:rsid w:val="007C2AF0"/>
    <w:rsid w:val="007C70D7"/>
    <w:rsid w:val="00806D84"/>
    <w:rsid w:val="0081004C"/>
    <w:rsid w:val="00812AE5"/>
    <w:rsid w:val="00856878"/>
    <w:rsid w:val="008C0A22"/>
    <w:rsid w:val="008E1DCA"/>
    <w:rsid w:val="00901EB5"/>
    <w:rsid w:val="00902AA1"/>
    <w:rsid w:val="00937DF3"/>
    <w:rsid w:val="00975AD2"/>
    <w:rsid w:val="00995BFE"/>
    <w:rsid w:val="00996F52"/>
    <w:rsid w:val="00A068ED"/>
    <w:rsid w:val="00A43341"/>
    <w:rsid w:val="00A4347C"/>
    <w:rsid w:val="00A54381"/>
    <w:rsid w:val="00A7583B"/>
    <w:rsid w:val="00AB3623"/>
    <w:rsid w:val="00AF16DE"/>
    <w:rsid w:val="00B21092"/>
    <w:rsid w:val="00B23EA4"/>
    <w:rsid w:val="00BC4269"/>
    <w:rsid w:val="00BD45DF"/>
    <w:rsid w:val="00BD5967"/>
    <w:rsid w:val="00BE4B0B"/>
    <w:rsid w:val="00BE77D1"/>
    <w:rsid w:val="00BF1ED5"/>
    <w:rsid w:val="00CB2144"/>
    <w:rsid w:val="00CD23A2"/>
    <w:rsid w:val="00CE53CB"/>
    <w:rsid w:val="00D76EE4"/>
    <w:rsid w:val="00DC0B84"/>
    <w:rsid w:val="00DD4A1E"/>
    <w:rsid w:val="00E12FB0"/>
    <w:rsid w:val="00E74965"/>
    <w:rsid w:val="00E841EE"/>
    <w:rsid w:val="00EC7E24"/>
    <w:rsid w:val="00EF517D"/>
    <w:rsid w:val="00F75537"/>
    <w:rsid w:val="00F852AD"/>
    <w:rsid w:val="00F94EB5"/>
    <w:rsid w:val="00F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A8F0"/>
  <w15:chartTrackingRefBased/>
  <w15:docId w15:val="{BBC54DB6-39B7-47D1-A790-F3AC890B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622"/>
    <w:pPr>
      <w:spacing w:line="276" w:lineRule="auto"/>
    </w:pPr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D56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D56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D562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562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562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562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562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562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562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D5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D5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D5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D562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D562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D562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D562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D562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D56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D5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0D5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D562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D5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D5622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0D562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D5622"/>
    <w:pPr>
      <w:spacing w:line="278" w:lineRule="auto"/>
      <w:ind w:left="720"/>
      <w:contextualSpacing/>
    </w:pPr>
    <w:rPr>
      <w:rFonts w:eastAsiaTheme="minorHAnsi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0D562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D5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D562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D56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steffensen</dc:creator>
  <cp:keywords/>
  <dc:description/>
  <cp:lastModifiedBy>penelope steffensen</cp:lastModifiedBy>
  <cp:revision>4</cp:revision>
  <dcterms:created xsi:type="dcterms:W3CDTF">2025-06-11T13:44:00Z</dcterms:created>
  <dcterms:modified xsi:type="dcterms:W3CDTF">2025-06-11T13:46:00Z</dcterms:modified>
</cp:coreProperties>
</file>