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BB52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90C7A">
        <w:rPr>
          <w:rFonts w:ascii="Calibri" w:eastAsia="Calibri" w:hAnsi="Calibri" w:cs="Calibri"/>
          <w:b/>
          <w:bCs/>
          <w:sz w:val="28"/>
          <w:szCs w:val="28"/>
        </w:rPr>
        <w:t>GALTEN MENIGHEDSRÅD 2025</w:t>
      </w:r>
      <w:r w:rsidRPr="000F6005">
        <w:rPr>
          <w:rFonts w:ascii="Calibri" w:eastAsia="Calibri" w:hAnsi="Calibri" w:cs="Calibri"/>
          <w:b/>
          <w:bCs/>
        </w:rPr>
        <w:t xml:space="preserve"> 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 </w:t>
      </w:r>
      <w:r w:rsidRPr="000F6005">
        <w:rPr>
          <w:rFonts w:ascii="Calibri" w:eastAsia="Calibri" w:hAnsi="Calibri" w:cs="Calibri"/>
          <w:b/>
          <w:bCs/>
        </w:rPr>
        <w:t>.</w:t>
      </w:r>
    </w:p>
    <w:p w14:paraId="45C6F9E7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D6DE6D6" w14:textId="71929912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Dagsorden for menighedsrådsmøde (</w:t>
      </w:r>
      <w:r w:rsidR="00A7583B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>-25)    T</w:t>
      </w:r>
      <w:r w:rsidR="00A7583B">
        <w:rPr>
          <w:rFonts w:ascii="Calibri" w:eastAsia="Calibri" w:hAnsi="Calibri" w:cs="Calibri"/>
          <w:b/>
          <w:bCs/>
        </w:rPr>
        <w:t>irsdag</w:t>
      </w:r>
      <w:r>
        <w:rPr>
          <w:rFonts w:ascii="Calibri" w:eastAsia="Calibri" w:hAnsi="Calibri" w:cs="Calibri"/>
          <w:b/>
          <w:bCs/>
        </w:rPr>
        <w:t xml:space="preserve"> d. 2</w:t>
      </w:r>
      <w:r w:rsidR="00BF1ED5">
        <w:rPr>
          <w:rFonts w:ascii="Calibri" w:eastAsia="Calibri" w:hAnsi="Calibri" w:cs="Calibri"/>
          <w:b/>
          <w:bCs/>
        </w:rPr>
        <w:t>0/</w:t>
      </w:r>
      <w:r w:rsidR="00A7583B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>-25    Galten Sognegård Kl.18.</w:t>
      </w:r>
      <w:r w:rsidR="00A7583B">
        <w:rPr>
          <w:rFonts w:ascii="Calibri" w:eastAsia="Calibri" w:hAnsi="Calibri" w:cs="Calibri"/>
          <w:b/>
          <w:bCs/>
        </w:rPr>
        <w:t>00</w:t>
      </w:r>
    </w:p>
    <w:p w14:paraId="7C3D8A5D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FF1FDE8" w14:textId="77777777" w:rsidR="000D5622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Fraværende /afbud fra</w:t>
      </w:r>
    </w:p>
    <w:p w14:paraId="61A68B51" w14:textId="77777777" w:rsidR="000D5622" w:rsidRPr="000F6005" w:rsidRDefault="000D5622" w:rsidP="000D5622">
      <w:pPr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332"/>
        <w:gridCol w:w="4436"/>
      </w:tblGrid>
      <w:tr w:rsidR="000D5622" w14:paraId="283534AC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7AB1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PKT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B116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Emne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Ansv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A28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8E12B99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7378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2EC" w14:textId="2AD0A55A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Sang                                                             </w:t>
            </w:r>
            <w:r w:rsidR="00A7583B">
              <w:rPr>
                <w:rFonts w:ascii="Calibri" w:eastAsia="Calibri" w:hAnsi="Calibri" w:cs="Calibri"/>
                <w:sz w:val="22"/>
              </w:rPr>
              <w:t>Bodil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7A5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CA3A984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7170" w14:textId="1B8AE80C" w:rsidR="006E34B1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9BE4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Godkendelse af dagsorden / tilføjelser   PS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8199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4C5E5A55" w14:textId="77777777" w:rsidTr="00A7583B">
        <w:trPr>
          <w:trHeight w:val="20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F05B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  <w:p w14:paraId="24ED2138" w14:textId="43C14784" w:rsidR="00055A71" w:rsidRDefault="00D76EE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ODB</w:t>
            </w:r>
          </w:p>
          <w:p w14:paraId="05C33DCD" w14:textId="77777777" w:rsidR="00D76EE4" w:rsidRDefault="00D76EE4" w:rsidP="00D76EE4">
            <w:pPr>
              <w:rPr>
                <w:rFonts w:ascii="Calibri" w:eastAsia="Calibri" w:hAnsi="Calibri" w:cs="Calibri"/>
                <w:sz w:val="22"/>
              </w:rPr>
            </w:pPr>
          </w:p>
          <w:p w14:paraId="6DAB0C1C" w14:textId="21065AFE" w:rsidR="00D76EE4" w:rsidRPr="00D76EE4" w:rsidRDefault="00D76EE4" w:rsidP="00D76EE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823C" w14:textId="77777777" w:rsidR="000D5622" w:rsidRDefault="000D5622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Formanden                                      PS</w:t>
            </w:r>
          </w:p>
          <w:p w14:paraId="192B92CD" w14:textId="649F6B1A" w:rsidR="00285E90" w:rsidRDefault="00A7583B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Henvendelse ang</w:t>
            </w:r>
            <w:r w:rsidR="00CB2144">
              <w:rPr>
                <w:rFonts w:ascii="Calibri" w:eastAsia="Calibri" w:hAnsi="Calibri" w:cs="Calibri"/>
                <w:sz w:val="22"/>
              </w:rPr>
              <w:t>ående</w:t>
            </w:r>
            <w:r>
              <w:rPr>
                <w:rFonts w:ascii="Calibri" w:eastAsia="Calibri" w:hAnsi="Calibri" w:cs="Calibri"/>
                <w:sz w:val="22"/>
              </w:rPr>
              <w:t xml:space="preserve"> ”spirkor” – brug af sognegården, til formålet.</w:t>
            </w:r>
          </w:p>
          <w:p w14:paraId="62C0CDE4" w14:textId="2CF8A286" w:rsidR="00A7583B" w:rsidRDefault="00A7583B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Henvendelse fra Galten Lokalarkiv; 20 år siden vi sidst afleverede materialer.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907A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7E78A4B6" w14:textId="77777777" w:rsidTr="00A7583B">
        <w:trPr>
          <w:trHeight w:val="9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A558" w14:textId="77777777" w:rsidR="0074703F" w:rsidRDefault="00A7583B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  <w:p w14:paraId="70BC82D5" w14:textId="77777777" w:rsidR="00D76EE4" w:rsidRDefault="00D76EE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DB</w:t>
            </w:r>
          </w:p>
          <w:p w14:paraId="5ABC49B1" w14:textId="0BB3AC2B" w:rsidR="00CB2144" w:rsidRDefault="00CB214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9AFC" w14:textId="13E38D3B" w:rsidR="000D5622" w:rsidRDefault="00D76EE4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kasser                                  LS/PS</w:t>
            </w:r>
            <w:r w:rsidR="00CB2144">
              <w:rPr>
                <w:rFonts w:ascii="Calibri" w:eastAsia="Calibri" w:hAnsi="Calibri" w:cs="Calibri"/>
                <w:sz w:val="22"/>
              </w:rPr>
              <w:t>/andre</w:t>
            </w:r>
          </w:p>
          <w:p w14:paraId="272036E9" w14:textId="6A56F26F" w:rsidR="00D76EE4" w:rsidRDefault="00CB2144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</w:t>
            </w:r>
            <w:r w:rsidR="00D76EE4">
              <w:rPr>
                <w:rFonts w:ascii="Calibri" w:eastAsia="Calibri" w:hAnsi="Calibri" w:cs="Calibri"/>
                <w:sz w:val="22"/>
              </w:rPr>
              <w:t>odkendelse af regnskabet for første kvartal</w:t>
            </w:r>
            <w:r>
              <w:rPr>
                <w:rFonts w:ascii="Calibri" w:eastAsia="Calibri" w:hAnsi="Calibri" w:cs="Calibri"/>
                <w:sz w:val="22"/>
              </w:rPr>
              <w:t xml:space="preserve"> 2025</w:t>
            </w:r>
          </w:p>
          <w:p w14:paraId="0834DDED" w14:textId="1E558E62" w:rsidR="00D76EE4" w:rsidRDefault="00D76EE4" w:rsidP="008E0937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Godkendelse af budget for 2026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5DCC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F3279D4" w14:textId="0BA39B5C" w:rsidR="00CB2144" w:rsidRDefault="00CB2144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09AC72F6" w14:textId="77777777" w:rsidTr="00A7583B">
        <w:trPr>
          <w:trHeight w:val="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2C9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  <w:p w14:paraId="63F136D7" w14:textId="77777777" w:rsidR="00EF517D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  <w:p w14:paraId="7553CD21" w14:textId="799F7F95" w:rsidR="00EF517D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  <w:r w:rsidR="00996F52">
              <w:rPr>
                <w:rFonts w:ascii="Calibri" w:eastAsia="Calibri" w:hAnsi="Calibri" w:cs="Calibri"/>
                <w:sz w:val="22"/>
              </w:rPr>
              <w:t>DB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DEEB" w14:textId="77777777" w:rsidR="00BD45DF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udvalgene</w:t>
            </w:r>
            <w:r w:rsidR="00BD45DF">
              <w:rPr>
                <w:rFonts w:ascii="Calibri" w:eastAsia="Calibri" w:hAnsi="Calibri" w:cs="Calibri"/>
                <w:sz w:val="22"/>
              </w:rPr>
              <w:t xml:space="preserve">                                         </w:t>
            </w:r>
          </w:p>
          <w:p w14:paraId="73F789C7" w14:textId="17FE0C52" w:rsidR="00D76EE4" w:rsidRDefault="00EF517D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KK udvalget</w:t>
            </w:r>
            <w:proofErr w:type="gramEnd"/>
            <w:r w:rsidR="00995BFE">
              <w:rPr>
                <w:rFonts w:ascii="Calibri" w:eastAsia="Calibri" w:hAnsi="Calibri" w:cs="Calibri"/>
                <w:sz w:val="22"/>
              </w:rPr>
              <w:t xml:space="preserve">                                                     PS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</w:t>
            </w:r>
          </w:p>
          <w:p w14:paraId="16C8B547" w14:textId="672FA606" w:rsidR="00937DF3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Aktivitetsudvalget                                       HLM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32CB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1BDF2DAA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098D" w14:textId="77777777" w:rsidR="00CB2144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BD5967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D32ED6" w14:textId="3D9204A5" w:rsidR="00CB2144" w:rsidRDefault="00CB214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  <w:p w14:paraId="3D35543A" w14:textId="41ED0E89" w:rsidR="00CB2144" w:rsidRDefault="00CB214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</w:p>
          <w:p w14:paraId="70D423E2" w14:textId="157178D6" w:rsidR="000D5622" w:rsidRDefault="00BD5967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</w:t>
            </w:r>
            <w:r w:rsidR="00996F52">
              <w:rPr>
                <w:rFonts w:ascii="Calibri" w:eastAsia="Calibri" w:hAnsi="Calibri" w:cs="Calibri"/>
                <w:sz w:val="22"/>
              </w:rPr>
              <w:t>DB</w:t>
            </w:r>
          </w:p>
          <w:p w14:paraId="37C2F958" w14:textId="26371FFF" w:rsidR="00CB2144" w:rsidRDefault="00CB2144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84BA" w14:textId="77777777" w:rsidR="000D5622" w:rsidRPr="00CB2144" w:rsidRDefault="000D5622" w:rsidP="00CB2144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 w:rsidRPr="00CB2144">
              <w:rPr>
                <w:rFonts w:ascii="Calibri" w:eastAsia="Calibri" w:hAnsi="Calibri" w:cs="Calibri"/>
                <w:sz w:val="22"/>
              </w:rPr>
              <w:t>Nyt fra præsterne                                       HLM</w:t>
            </w:r>
          </w:p>
          <w:p w14:paraId="33B93E56" w14:textId="64993AC3" w:rsidR="00CB2144" w:rsidRPr="00CB2144" w:rsidRDefault="00CB2144" w:rsidP="00CB2144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 w:rsidRPr="00CB2144">
              <w:rPr>
                <w:rFonts w:ascii="Calibri" w:eastAsia="Calibri" w:hAnsi="Calibri" w:cs="Calibri"/>
                <w:sz w:val="22"/>
              </w:rPr>
              <w:t>Kulturens dag d. 19/9 Folkedans, mm</w:t>
            </w:r>
          </w:p>
          <w:p w14:paraId="1DD3CF80" w14:textId="09984647" w:rsidR="00CB2144" w:rsidRPr="00CB2144" w:rsidRDefault="00CB2144" w:rsidP="00CB2144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 w:rsidRPr="00CB2144">
              <w:rPr>
                <w:rFonts w:ascii="Calibri" w:eastAsia="Calibri" w:hAnsi="Calibri" w:cs="Calibri"/>
                <w:sz w:val="22"/>
              </w:rPr>
              <w:t>Indkøb af HSB/100 Salmer – store tekst</w:t>
            </w:r>
          </w:p>
          <w:p w14:paraId="52C4B2A7" w14:textId="7C10F46B" w:rsidR="000D5622" w:rsidRPr="00CB2144" w:rsidRDefault="00D76EE4" w:rsidP="00CB21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CB2144">
              <w:rPr>
                <w:rFonts w:ascii="Calibri" w:eastAsia="Calibri" w:hAnsi="Calibri" w:cs="Calibri"/>
                <w:sz w:val="22"/>
              </w:rPr>
              <w:t>”Herre</w:t>
            </w:r>
            <w:r w:rsidR="00CB2144" w:rsidRPr="00CB2144">
              <w:rPr>
                <w:rFonts w:ascii="Calibri" w:eastAsia="Calibri" w:hAnsi="Calibri" w:cs="Calibri"/>
                <w:sz w:val="22"/>
              </w:rPr>
              <w:t>h</w:t>
            </w:r>
            <w:r w:rsidRPr="00CB2144">
              <w:rPr>
                <w:rFonts w:ascii="Calibri" w:eastAsia="Calibri" w:hAnsi="Calibri" w:cs="Calibri"/>
                <w:sz w:val="22"/>
              </w:rPr>
              <w:t>jørnet” – evt. sammenlægning med</w:t>
            </w:r>
            <w:r w:rsidR="00CB2144" w:rsidRPr="00CB2144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CB2144">
              <w:rPr>
                <w:rFonts w:ascii="Calibri" w:eastAsia="Calibri" w:hAnsi="Calibri" w:cs="Calibri"/>
                <w:sz w:val="22"/>
              </w:rPr>
              <w:t>Sko</w:t>
            </w:r>
            <w:r w:rsidR="00CB2144" w:rsidRPr="00CB2144">
              <w:rPr>
                <w:rFonts w:ascii="Calibri" w:eastAsia="Calibri" w:hAnsi="Calibri" w:cs="Calibri"/>
                <w:sz w:val="22"/>
              </w:rPr>
              <w:t>vby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DC3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15F16A2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7AC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  <w:p w14:paraId="5BE794D8" w14:textId="63D12E99" w:rsidR="00BD5967" w:rsidRDefault="00BD5967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E6AA" w14:textId="6AF57FAB" w:rsidR="000D5622" w:rsidRDefault="000D5622" w:rsidP="00995BFE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kirkeværge                                      HCT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24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120EF6B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579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</w:t>
            </w:r>
          </w:p>
          <w:p w14:paraId="17F44176" w14:textId="1410124D" w:rsidR="00430136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ODB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01F8" w14:textId="76EFC027" w:rsidR="000D5622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Nyt fra personalet                                          BK</w:t>
            </w:r>
          </w:p>
          <w:p w14:paraId="3A70290F" w14:textId="12B45A68" w:rsidR="00995BFE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Springvandsaftalen</w:t>
            </w:r>
          </w:p>
          <w:p w14:paraId="19D8401E" w14:textId="704AC064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7B25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3B60EBEF" w14:textId="77777777" w:rsidTr="00A7583B">
        <w:trPr>
          <w:trHeight w:val="6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560C" w14:textId="0B3FBA5C" w:rsidR="00216D9F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  <w:p w14:paraId="578D9F75" w14:textId="16D4E212" w:rsidR="00E74965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1752" w14:textId="6DFBAC2C" w:rsidR="00E841EE" w:rsidRDefault="00995BFE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Det teologisk kvarter                                   Alle</w:t>
            </w:r>
          </w:p>
          <w:p w14:paraId="54E297FF" w14:textId="3D18DE2A" w:rsidR="00E12FB0" w:rsidRDefault="00E12FB0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Samtalekort fra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Dåbskommision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vedhæftet; vi når ikke det hele!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1, 4 og 5 måske?)</w:t>
            </w:r>
          </w:p>
          <w:p w14:paraId="6F2B1F32" w14:textId="720A791A" w:rsidR="00575A78" w:rsidRDefault="00575A78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D3E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1585F0DA" w14:textId="77777777" w:rsidTr="00A7583B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05B2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B926" w14:textId="5D3744B8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Eventuelt</w:t>
            </w:r>
          </w:p>
          <w:p w14:paraId="2F73A12D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01EF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6A8376FE" w14:textId="77777777" w:rsidTr="00A7583B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8DD0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36A6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Planlagte møde i 2025</w:t>
            </w:r>
          </w:p>
          <w:p w14:paraId="18134471" w14:textId="433A9619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20/5 -17/6</w:t>
            </w:r>
            <w:r w:rsidR="00575A78">
              <w:rPr>
                <w:rFonts w:ascii="Calibri" w:eastAsia="Calibri" w:hAnsi="Calibri" w:cs="Calibri"/>
                <w:sz w:val="22"/>
              </w:rPr>
              <w:t xml:space="preserve">- 19/8 – 16/9 (Temamøde med </w:t>
            </w:r>
            <w:proofErr w:type="spellStart"/>
            <w:r w:rsidR="00575A78">
              <w:rPr>
                <w:rFonts w:ascii="Calibri" w:eastAsia="Calibri" w:hAnsi="Calibri" w:cs="Calibri"/>
                <w:sz w:val="22"/>
              </w:rPr>
              <w:t>personal</w:t>
            </w:r>
            <w:proofErr w:type="spellEnd"/>
            <w:r w:rsidR="00575A78">
              <w:rPr>
                <w:rFonts w:ascii="Calibri" w:eastAsia="Calibri" w:hAnsi="Calibri" w:cs="Calibri"/>
                <w:sz w:val="22"/>
              </w:rPr>
              <w:t>)</w:t>
            </w:r>
          </w:p>
          <w:p w14:paraId="36355720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49AE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D5622" w14:paraId="2E1F2CAB" w14:textId="77777777" w:rsidTr="00A7583B">
        <w:trPr>
          <w:trHeight w:val="1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E5DC" w14:textId="4095DCBE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 w:rsidR="00E12FB0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87A5" w14:textId="77777777" w:rsidR="000D5622" w:rsidRDefault="000D5622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Næste </w:t>
            </w:r>
            <w:r w:rsidR="00575A78">
              <w:rPr>
                <w:rFonts w:ascii="Calibri" w:eastAsia="Calibri" w:hAnsi="Calibri" w:cs="Calibri"/>
                <w:sz w:val="22"/>
              </w:rPr>
              <w:t xml:space="preserve">MR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møde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d. </w:t>
            </w:r>
            <w:r w:rsidR="00575A78">
              <w:rPr>
                <w:rFonts w:ascii="Calibri" w:eastAsia="Calibri" w:hAnsi="Calibri" w:cs="Calibri"/>
                <w:sz w:val="22"/>
              </w:rPr>
              <w:t>17</w:t>
            </w:r>
            <w:r w:rsidR="00902AA1">
              <w:rPr>
                <w:rFonts w:ascii="Calibri" w:eastAsia="Calibri" w:hAnsi="Calibri" w:cs="Calibri"/>
                <w:sz w:val="22"/>
              </w:rPr>
              <w:t>/</w:t>
            </w:r>
            <w:r w:rsidR="00575A78">
              <w:rPr>
                <w:rFonts w:ascii="Calibri" w:eastAsia="Calibri" w:hAnsi="Calibri" w:cs="Calibri"/>
                <w:sz w:val="22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>-25</w:t>
            </w:r>
            <w:r w:rsidR="00575A78">
              <w:rPr>
                <w:rFonts w:ascii="Calibri" w:eastAsia="Calibri" w:hAnsi="Calibri" w:cs="Calibri"/>
                <w:sz w:val="22"/>
              </w:rPr>
              <w:t xml:space="preserve"> (kort møde da personalet inviteres til spisning, kl. 19)</w:t>
            </w:r>
          </w:p>
          <w:p w14:paraId="4916FEDD" w14:textId="21DE4E7D" w:rsidR="00575A78" w:rsidRDefault="00575A78" w:rsidP="008E0937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Menighedsmøde d. 3/6 kl. 19 – debat om</w:t>
            </w:r>
            <w:r w:rsidR="00715A0C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”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dåbskommisionen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”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4B3D" w14:textId="77777777" w:rsidR="000D5622" w:rsidRDefault="000D5622" w:rsidP="008E093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D0156DD" w14:textId="77777777" w:rsidR="000D5622" w:rsidRDefault="000D5622" w:rsidP="000D5622"/>
    <w:p w14:paraId="300385D9" w14:textId="77777777" w:rsidR="000D5622" w:rsidRDefault="000D5622"/>
    <w:sectPr w:rsidR="000D56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B0E"/>
    <w:multiLevelType w:val="hybridMultilevel"/>
    <w:tmpl w:val="4DDC5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873"/>
    <w:multiLevelType w:val="hybridMultilevel"/>
    <w:tmpl w:val="9F5E6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D3"/>
    <w:multiLevelType w:val="hybridMultilevel"/>
    <w:tmpl w:val="C4687B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7717"/>
    <w:multiLevelType w:val="hybridMultilevel"/>
    <w:tmpl w:val="708C0A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265869">
    <w:abstractNumId w:val="0"/>
  </w:num>
  <w:num w:numId="2" w16cid:durableId="406077924">
    <w:abstractNumId w:val="1"/>
  </w:num>
  <w:num w:numId="3" w16cid:durableId="1853177150">
    <w:abstractNumId w:val="3"/>
  </w:num>
  <w:num w:numId="4" w16cid:durableId="131013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22"/>
    <w:rsid w:val="00055A71"/>
    <w:rsid w:val="000851E7"/>
    <w:rsid w:val="000D5622"/>
    <w:rsid w:val="000E16C2"/>
    <w:rsid w:val="00155860"/>
    <w:rsid w:val="00216D9F"/>
    <w:rsid w:val="00256843"/>
    <w:rsid w:val="00285E90"/>
    <w:rsid w:val="002C4251"/>
    <w:rsid w:val="00363CE0"/>
    <w:rsid w:val="00382F67"/>
    <w:rsid w:val="0041527E"/>
    <w:rsid w:val="00430136"/>
    <w:rsid w:val="0044264C"/>
    <w:rsid w:val="004B34FD"/>
    <w:rsid w:val="005010F6"/>
    <w:rsid w:val="00574261"/>
    <w:rsid w:val="00575A78"/>
    <w:rsid w:val="005A6506"/>
    <w:rsid w:val="006E34B1"/>
    <w:rsid w:val="00705330"/>
    <w:rsid w:val="00715A0C"/>
    <w:rsid w:val="0074703F"/>
    <w:rsid w:val="007C2AF0"/>
    <w:rsid w:val="007C70D7"/>
    <w:rsid w:val="00806D84"/>
    <w:rsid w:val="0081004C"/>
    <w:rsid w:val="00812AE5"/>
    <w:rsid w:val="00856878"/>
    <w:rsid w:val="008C0A22"/>
    <w:rsid w:val="008E1DCA"/>
    <w:rsid w:val="00901EB5"/>
    <w:rsid w:val="00902AA1"/>
    <w:rsid w:val="00937DF3"/>
    <w:rsid w:val="00975AD2"/>
    <w:rsid w:val="00995BFE"/>
    <w:rsid w:val="00996F52"/>
    <w:rsid w:val="00A068ED"/>
    <w:rsid w:val="00A43341"/>
    <w:rsid w:val="00A4347C"/>
    <w:rsid w:val="00A54381"/>
    <w:rsid w:val="00A7583B"/>
    <w:rsid w:val="00AB3623"/>
    <w:rsid w:val="00AF16DE"/>
    <w:rsid w:val="00B21092"/>
    <w:rsid w:val="00B23EA4"/>
    <w:rsid w:val="00BC4269"/>
    <w:rsid w:val="00BD45DF"/>
    <w:rsid w:val="00BD5967"/>
    <w:rsid w:val="00BE4B0B"/>
    <w:rsid w:val="00BE77D1"/>
    <w:rsid w:val="00BF1ED5"/>
    <w:rsid w:val="00CB2144"/>
    <w:rsid w:val="00CD23A2"/>
    <w:rsid w:val="00D76EE4"/>
    <w:rsid w:val="00DC0B84"/>
    <w:rsid w:val="00DD4A1E"/>
    <w:rsid w:val="00E12FB0"/>
    <w:rsid w:val="00E74965"/>
    <w:rsid w:val="00E841EE"/>
    <w:rsid w:val="00EC7E24"/>
    <w:rsid w:val="00EF517D"/>
    <w:rsid w:val="00F75537"/>
    <w:rsid w:val="00F852AD"/>
    <w:rsid w:val="00F94EB5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A8F0"/>
  <w15:chartTrackingRefBased/>
  <w15:docId w15:val="{BBC54DB6-39B7-47D1-A790-F3AC890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22"/>
    <w:pPr>
      <w:spacing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56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6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6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6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6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6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6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6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6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5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5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5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56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56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56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56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56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56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5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0D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56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5622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0D56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5622"/>
    <w:pPr>
      <w:spacing w:line="278" w:lineRule="auto"/>
      <w:ind w:left="720"/>
      <w:contextualSpacing/>
    </w:pPr>
    <w:rPr>
      <w:rFonts w:eastAsiaTheme="minorHAnsi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0D56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5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56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5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steffensen</dc:creator>
  <cp:keywords/>
  <dc:description/>
  <cp:lastModifiedBy>penelope steffensen</cp:lastModifiedBy>
  <cp:revision>8</cp:revision>
  <dcterms:created xsi:type="dcterms:W3CDTF">2025-03-12T22:16:00Z</dcterms:created>
  <dcterms:modified xsi:type="dcterms:W3CDTF">2025-05-16T15:17:00Z</dcterms:modified>
</cp:coreProperties>
</file>